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3AD5E" w14:textId="77777777" w:rsidR="001411D4" w:rsidRPr="00B66940" w:rsidRDefault="001411D4" w:rsidP="001411D4">
      <w:pPr>
        <w:widowControl/>
        <w:jc w:val="left"/>
      </w:pPr>
      <w:r w:rsidRPr="00B66940">
        <w:rPr>
          <w:rFonts w:hint="eastAsia"/>
        </w:rPr>
        <w:t>別紙（第１２条関係）</w:t>
      </w:r>
    </w:p>
    <w:p w14:paraId="554EC6E3" w14:textId="77777777" w:rsidR="001411D4" w:rsidRPr="00B66940" w:rsidRDefault="001411D4" w:rsidP="001411D4">
      <w:pPr>
        <w:rPr>
          <w:rFonts w:ascii="Century" w:eastAsia="ＭＳ ゴシック" w:hAnsi="Century"/>
        </w:rPr>
      </w:pPr>
      <w:r w:rsidRPr="00B66940">
        <w:rPr>
          <w:rFonts w:eastAsia="ＭＳ ゴシック" w:hint="eastAsia"/>
        </w:rPr>
        <w:t>八尾市立病院　病診薬連携システム利用</w:t>
      </w:r>
      <w:r w:rsidR="00CA11C3" w:rsidRPr="00B66940">
        <w:rPr>
          <w:rFonts w:eastAsia="ＭＳ ゴシック" w:hint="eastAsia"/>
        </w:rPr>
        <w:t>申請書</w:t>
      </w:r>
    </w:p>
    <w:p w14:paraId="4A30E734" w14:textId="77777777" w:rsidR="001411D4" w:rsidRPr="00B66940" w:rsidRDefault="001411D4" w:rsidP="001411D4">
      <w:pPr>
        <w:rPr>
          <w:rFonts w:eastAsia="ＭＳ ゴシック"/>
        </w:rPr>
      </w:pPr>
      <w:r w:rsidRPr="00B66940">
        <w:rPr>
          <w:rFonts w:eastAsia="ＭＳ ゴシック" w:hint="eastAsia"/>
        </w:rPr>
        <w:t>（あて先）八尾市立病院　病院長</w:t>
      </w:r>
    </w:p>
    <w:p w14:paraId="51228F94" w14:textId="77777777" w:rsidR="001411D4" w:rsidRPr="00B66940" w:rsidRDefault="001411D4" w:rsidP="001411D4">
      <w:pPr>
        <w:ind w:firstLine="240"/>
        <w:rPr>
          <w:rFonts w:eastAsia="ＭＳ ゴシック"/>
        </w:rPr>
      </w:pPr>
      <w:r w:rsidRPr="00B66940">
        <w:rPr>
          <w:rFonts w:eastAsia="ＭＳ ゴシック" w:hint="eastAsia"/>
        </w:rPr>
        <w:t>八尾市立病院「病院・診療所・薬局連携システム運用要綱」について同意のうえ、下記のとおり「病院・診療所・薬局連携システム運用要綱」に参加を希望いたします。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6598"/>
      </w:tblGrid>
      <w:tr w:rsidR="006C394E" w:rsidRPr="00B66940" w14:paraId="20AC81D9" w14:textId="77777777" w:rsidTr="004569CC">
        <w:trPr>
          <w:trHeight w:val="7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0ADD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申し込み日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A1EB" w14:textId="77777777" w:rsidR="001411D4" w:rsidRPr="00B66940" w:rsidRDefault="001411D4" w:rsidP="00AE6CF0">
            <w:pPr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 xml:space="preserve">　　　　年　　　月　　　日</w:t>
            </w:r>
          </w:p>
        </w:tc>
      </w:tr>
      <w:tr w:rsidR="006C394E" w:rsidRPr="00B66940" w14:paraId="66F88132" w14:textId="77777777" w:rsidTr="004569CC">
        <w:trPr>
          <w:trHeight w:val="931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34A1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氏名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08F8" w14:textId="77777777" w:rsidR="001411D4" w:rsidRDefault="001411D4" w:rsidP="00AE6CF0">
            <w:pPr>
              <w:rPr>
                <w:rFonts w:eastAsia="ＭＳ ゴシック"/>
                <w:sz w:val="18"/>
              </w:rPr>
            </w:pPr>
            <w:r w:rsidRPr="00B66940">
              <w:rPr>
                <w:rFonts w:eastAsia="ＭＳ ゴシック" w:hint="eastAsia"/>
                <w:sz w:val="18"/>
              </w:rPr>
              <w:t>（ふりがな）</w:t>
            </w:r>
          </w:p>
          <w:p w14:paraId="7735D34F" w14:textId="21C0CF28" w:rsidR="004569CC" w:rsidRPr="00B66940" w:rsidRDefault="004569CC" w:rsidP="00AE6CF0">
            <w:pPr>
              <w:rPr>
                <w:rFonts w:eastAsia="ＭＳ ゴシック" w:hint="eastAsia"/>
              </w:rPr>
            </w:pPr>
          </w:p>
        </w:tc>
        <w:bookmarkStart w:id="0" w:name="_GoBack"/>
        <w:bookmarkEnd w:id="0"/>
      </w:tr>
      <w:tr w:rsidR="00B543D1" w:rsidRPr="00B66940" w14:paraId="7CCFB307" w14:textId="77777777" w:rsidTr="004569CC">
        <w:trPr>
          <w:trHeight w:val="458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C91" w14:textId="2450A36E" w:rsidR="00B543D1" w:rsidRPr="00B66940" w:rsidRDefault="00B543D1" w:rsidP="004569CC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免許番号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8457" w14:textId="77777777" w:rsidR="00B543D1" w:rsidRPr="00B66940" w:rsidRDefault="00B543D1" w:rsidP="00AE6CF0">
            <w:pPr>
              <w:rPr>
                <w:rFonts w:eastAsia="ＭＳ ゴシック"/>
                <w:sz w:val="18"/>
              </w:rPr>
            </w:pPr>
          </w:p>
        </w:tc>
      </w:tr>
      <w:tr w:rsidR="006C394E" w:rsidRPr="00B66940" w14:paraId="60147F1C" w14:textId="77777777" w:rsidTr="004569CC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52F9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施設名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054F" w14:textId="06DD1153" w:rsidR="001411D4" w:rsidRDefault="001411D4" w:rsidP="00AE6CF0">
            <w:pPr>
              <w:rPr>
                <w:rFonts w:eastAsia="ＭＳ ゴシック"/>
                <w:sz w:val="18"/>
              </w:rPr>
            </w:pPr>
            <w:r w:rsidRPr="00B66940">
              <w:rPr>
                <w:rFonts w:eastAsia="ＭＳ ゴシック" w:hint="eastAsia"/>
                <w:sz w:val="18"/>
              </w:rPr>
              <w:t>（ふりがな）</w:t>
            </w:r>
          </w:p>
          <w:p w14:paraId="69EE611C" w14:textId="77777777" w:rsidR="004569CC" w:rsidRPr="00B66940" w:rsidRDefault="004569CC" w:rsidP="00AE6CF0">
            <w:pPr>
              <w:rPr>
                <w:rFonts w:eastAsia="ＭＳ ゴシック" w:hint="eastAsia"/>
                <w:sz w:val="18"/>
              </w:rPr>
            </w:pPr>
          </w:p>
          <w:p w14:paraId="2B2C5DBA" w14:textId="77777777" w:rsidR="001411D4" w:rsidRPr="00B66940" w:rsidRDefault="001411D4" w:rsidP="00AE6CF0">
            <w:pPr>
              <w:rPr>
                <w:rFonts w:eastAsia="ＭＳ ゴシック" w:hint="eastAsia"/>
              </w:rPr>
            </w:pPr>
          </w:p>
        </w:tc>
      </w:tr>
      <w:tr w:rsidR="006C394E" w:rsidRPr="00B66940" w14:paraId="07860130" w14:textId="77777777" w:rsidTr="004569CC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4D83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医療機関コード</w:t>
            </w:r>
          </w:p>
          <w:p w14:paraId="4F734320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施設コード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6BB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14:paraId="0682E15C" w14:textId="77777777" w:rsidTr="004569CC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4C54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代表者または</w:t>
            </w:r>
            <w:r w:rsidRPr="00B66940">
              <w:rPr>
                <w:rFonts w:eastAsia="ＭＳ ゴシック"/>
              </w:rPr>
              <w:br/>
            </w:r>
            <w:r w:rsidRPr="00B66940">
              <w:rPr>
                <w:rFonts w:eastAsia="ＭＳ ゴシック" w:hint="eastAsia"/>
              </w:rPr>
              <w:t>開設者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DB3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  <w:p w14:paraId="2EAB8E67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14:paraId="6C846E7C" w14:textId="77777777" w:rsidTr="004569CC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3506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住所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26A1" w14:textId="77777777" w:rsidR="001411D4" w:rsidRPr="00B66940" w:rsidRDefault="001411D4" w:rsidP="00AE6CF0">
            <w:pPr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〒</w:t>
            </w:r>
          </w:p>
          <w:p w14:paraId="2CE5ED91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  <w:p w14:paraId="0BD7AFEB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14:paraId="263B4F1B" w14:textId="77777777" w:rsidTr="004569CC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7A04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電話番号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5BE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  <w:p w14:paraId="38D6DF25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14:paraId="77AEBD7E" w14:textId="77777777" w:rsidTr="004569CC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8F48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ＦＡＸ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9A25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  <w:p w14:paraId="7DFD40E0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14:paraId="0A1137BB" w14:textId="77777777" w:rsidTr="004569CC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8F2D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メールアドレス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6354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  <w:p w14:paraId="67B446E9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14:paraId="41294DC3" w14:textId="77777777" w:rsidTr="004569CC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7AA" w14:textId="717B4988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診療科（医科のみ）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095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  <w:p w14:paraId="4B060637" w14:textId="77777777" w:rsidR="001411D4" w:rsidRPr="00B66940" w:rsidRDefault="001411D4" w:rsidP="00AE6CF0">
            <w:pPr>
              <w:rPr>
                <w:rFonts w:eastAsia="ＭＳ ゴシック"/>
              </w:rPr>
            </w:pPr>
          </w:p>
        </w:tc>
      </w:tr>
      <w:tr w:rsidR="006C394E" w:rsidRPr="00B66940" w14:paraId="7FF6FA41" w14:textId="77777777" w:rsidTr="004569CC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0D40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八尾市立病院登録医</w:t>
            </w:r>
          </w:p>
          <w:p w14:paraId="529E412B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（医科・歯科のみ）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DE33" w14:textId="77777777" w:rsidR="001411D4" w:rsidRPr="00B66940" w:rsidRDefault="001411D4" w:rsidP="004569CC">
            <w:pPr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□登録済み　□未登録</w:t>
            </w:r>
          </w:p>
        </w:tc>
      </w:tr>
      <w:tr w:rsidR="006C394E" w:rsidRPr="00B66940" w14:paraId="12058C69" w14:textId="77777777" w:rsidTr="004569CC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8480" w14:textId="77777777" w:rsidR="001411D4" w:rsidRPr="00B66940" w:rsidRDefault="001411D4" w:rsidP="004569CC">
            <w:pPr>
              <w:jc w:val="center"/>
              <w:rPr>
                <w:rFonts w:eastAsia="ＭＳ ゴシック"/>
              </w:rPr>
            </w:pPr>
            <w:r w:rsidRPr="00B66940">
              <w:rPr>
                <w:rFonts w:eastAsia="ＭＳ ゴシック" w:hint="eastAsia"/>
              </w:rPr>
              <w:t>所属団体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0A21" w14:textId="77777777" w:rsidR="001411D4" w:rsidRPr="00D1567A" w:rsidRDefault="001411D4" w:rsidP="00AE6CF0">
            <w:pPr>
              <w:rPr>
                <w:rFonts w:asciiTheme="majorEastAsia" w:eastAsiaTheme="majorEastAsia" w:hAnsiTheme="majorEastAsia"/>
              </w:rPr>
            </w:pPr>
            <w:r w:rsidRPr="00D1567A">
              <w:rPr>
                <w:rFonts w:asciiTheme="majorEastAsia" w:eastAsiaTheme="majorEastAsia" w:hAnsiTheme="majorEastAsia" w:hint="eastAsia"/>
              </w:rPr>
              <w:t>□医師会会員</w:t>
            </w:r>
          </w:p>
          <w:p w14:paraId="0E5C4F7C" w14:textId="77777777" w:rsidR="001411D4" w:rsidRPr="00D1567A" w:rsidRDefault="001411D4" w:rsidP="00AE6CF0">
            <w:pPr>
              <w:rPr>
                <w:rFonts w:asciiTheme="majorEastAsia" w:eastAsiaTheme="majorEastAsia" w:hAnsiTheme="majorEastAsia"/>
              </w:rPr>
            </w:pPr>
            <w:r w:rsidRPr="00D1567A">
              <w:rPr>
                <w:rFonts w:asciiTheme="majorEastAsia" w:eastAsiaTheme="majorEastAsia" w:hAnsiTheme="majorEastAsia" w:hint="eastAsia"/>
              </w:rPr>
              <w:t>□歯科医師会会員</w:t>
            </w:r>
          </w:p>
          <w:p w14:paraId="06620411" w14:textId="77777777" w:rsidR="001411D4" w:rsidRPr="00D1567A" w:rsidRDefault="001411D4" w:rsidP="00AE6CF0">
            <w:pPr>
              <w:rPr>
                <w:rFonts w:asciiTheme="majorEastAsia" w:eastAsiaTheme="majorEastAsia" w:hAnsiTheme="majorEastAsia"/>
              </w:rPr>
            </w:pPr>
            <w:r w:rsidRPr="00D1567A">
              <w:rPr>
                <w:rFonts w:asciiTheme="majorEastAsia" w:eastAsiaTheme="majorEastAsia" w:hAnsiTheme="majorEastAsia" w:hint="eastAsia"/>
              </w:rPr>
              <w:t>□薬剤師会会員</w:t>
            </w:r>
          </w:p>
          <w:p w14:paraId="7942C69B" w14:textId="77777777" w:rsidR="001411D4" w:rsidRPr="00D1567A" w:rsidRDefault="001411D4" w:rsidP="00AE6CF0">
            <w:pPr>
              <w:rPr>
                <w:rFonts w:asciiTheme="majorEastAsia" w:eastAsiaTheme="majorEastAsia" w:hAnsiTheme="majorEastAsia"/>
              </w:rPr>
            </w:pPr>
            <w:r w:rsidRPr="00D1567A">
              <w:rPr>
                <w:rFonts w:asciiTheme="majorEastAsia" w:eastAsiaTheme="majorEastAsia" w:hAnsiTheme="majorEastAsia" w:hint="eastAsia"/>
              </w:rPr>
              <w:t>□訪問看護ステーション協議会会員</w:t>
            </w:r>
          </w:p>
          <w:p w14:paraId="11CA1EA0" w14:textId="77777777" w:rsidR="001411D4" w:rsidRPr="00B66940" w:rsidRDefault="001411D4" w:rsidP="00AE6CF0">
            <w:r w:rsidRPr="00D1567A">
              <w:rPr>
                <w:rFonts w:asciiTheme="majorEastAsia" w:eastAsiaTheme="majorEastAsia" w:hAnsiTheme="majorEastAsia" w:hint="eastAsia"/>
              </w:rPr>
              <w:t>□介護保険事業者連絡協議会会員</w:t>
            </w:r>
          </w:p>
        </w:tc>
      </w:tr>
    </w:tbl>
    <w:p w14:paraId="6D5E5DF2" w14:textId="75C76B90" w:rsidR="001411D4" w:rsidRDefault="001411D4" w:rsidP="001411D4">
      <w:pPr>
        <w:widowControl/>
        <w:jc w:val="left"/>
        <w:rPr>
          <w:rFonts w:ascii="Century" w:eastAsia="ＭＳ ゴシック" w:hAnsi="Century" w:cs="Century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</w:tblGrid>
      <w:tr w:rsidR="004569CC" w:rsidRPr="004569CC" w14:paraId="1AD432A1" w14:textId="77777777" w:rsidTr="004569CC">
        <w:trPr>
          <w:jc w:val="right"/>
        </w:trPr>
        <w:tc>
          <w:tcPr>
            <w:tcW w:w="1247" w:type="dxa"/>
            <w:vAlign w:val="center"/>
          </w:tcPr>
          <w:p w14:paraId="0A71EA38" w14:textId="6A272AF7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受付</w:t>
            </w:r>
          </w:p>
        </w:tc>
        <w:tc>
          <w:tcPr>
            <w:tcW w:w="1247" w:type="dxa"/>
            <w:vAlign w:val="center"/>
          </w:tcPr>
          <w:p w14:paraId="4F331B2B" w14:textId="772E0F2E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係長</w:t>
            </w:r>
          </w:p>
        </w:tc>
        <w:tc>
          <w:tcPr>
            <w:tcW w:w="1247" w:type="dxa"/>
            <w:vAlign w:val="center"/>
          </w:tcPr>
          <w:p w14:paraId="76A61CA1" w14:textId="72809688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課長補佐</w:t>
            </w:r>
          </w:p>
        </w:tc>
        <w:tc>
          <w:tcPr>
            <w:tcW w:w="1247" w:type="dxa"/>
            <w:vAlign w:val="center"/>
          </w:tcPr>
          <w:p w14:paraId="5DA54EC9" w14:textId="7C8856B9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課長</w:t>
            </w:r>
          </w:p>
        </w:tc>
        <w:tc>
          <w:tcPr>
            <w:tcW w:w="1247" w:type="dxa"/>
            <w:vAlign w:val="center"/>
          </w:tcPr>
          <w:p w14:paraId="29CC706E" w14:textId="591BE29D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局長</w:t>
            </w:r>
          </w:p>
        </w:tc>
        <w:tc>
          <w:tcPr>
            <w:tcW w:w="1247" w:type="dxa"/>
            <w:vAlign w:val="center"/>
          </w:tcPr>
          <w:p w14:paraId="2301E5A8" w14:textId="6A2390EA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病院長</w:t>
            </w:r>
          </w:p>
        </w:tc>
      </w:tr>
      <w:tr w:rsidR="004569CC" w:rsidRPr="004569CC" w14:paraId="316BAB3B" w14:textId="77777777" w:rsidTr="004569CC">
        <w:trPr>
          <w:trHeight w:val="850"/>
          <w:jc w:val="right"/>
        </w:trPr>
        <w:tc>
          <w:tcPr>
            <w:tcW w:w="1247" w:type="dxa"/>
            <w:vAlign w:val="center"/>
          </w:tcPr>
          <w:p w14:paraId="59A700BC" w14:textId="77777777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14:paraId="76D4199D" w14:textId="77777777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14:paraId="41E79CC3" w14:textId="77777777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14:paraId="6D75C113" w14:textId="77777777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14:paraId="597CE6BE" w14:textId="77777777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14:paraId="27ACF625" w14:textId="77777777" w:rsidR="004569CC" w:rsidRPr="004569CC" w:rsidRDefault="004569CC" w:rsidP="004569CC">
            <w:pPr>
              <w:widowControl/>
              <w:jc w:val="center"/>
              <w:rPr>
                <w:rFonts w:ascii="Century" w:eastAsia="ＭＳ ゴシック" w:hAnsi="Century" w:cs="Century" w:hint="eastAsia"/>
                <w:sz w:val="18"/>
                <w:szCs w:val="12"/>
              </w:rPr>
            </w:pPr>
          </w:p>
        </w:tc>
      </w:tr>
    </w:tbl>
    <w:p w14:paraId="7E766D4B" w14:textId="77777777" w:rsidR="004569CC" w:rsidRPr="00B66940" w:rsidRDefault="004569CC" w:rsidP="001411D4">
      <w:pPr>
        <w:widowControl/>
        <w:jc w:val="left"/>
        <w:rPr>
          <w:rFonts w:ascii="Century" w:eastAsia="ＭＳ ゴシック" w:hAnsi="Century" w:cs="Century" w:hint="eastAsia"/>
        </w:rPr>
      </w:pPr>
    </w:p>
    <w:sectPr w:rsidR="004569CC" w:rsidRPr="00B66940" w:rsidSect="00C32368">
      <w:pgSz w:w="11906" w:h="16838" w:code="12"/>
      <w:pgMar w:top="1134" w:right="1134" w:bottom="1134" w:left="1134" w:header="851" w:footer="992" w:gutter="0"/>
      <w:cols w:space="425"/>
      <w:docGrid w:type="linesAndChars" w:linePitch="47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D9FB8" w14:textId="77777777" w:rsidR="00F76027" w:rsidRDefault="00F76027">
      <w:r>
        <w:separator/>
      </w:r>
    </w:p>
  </w:endnote>
  <w:endnote w:type="continuationSeparator" w:id="0">
    <w:p w14:paraId="42A5C20E" w14:textId="77777777" w:rsidR="00F76027" w:rsidRDefault="00F7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EC408" w14:textId="77777777" w:rsidR="00F76027" w:rsidRDefault="00F76027">
      <w:r>
        <w:separator/>
      </w:r>
    </w:p>
  </w:footnote>
  <w:footnote w:type="continuationSeparator" w:id="0">
    <w:p w14:paraId="3696255E" w14:textId="77777777" w:rsidR="00F76027" w:rsidRDefault="00F7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3F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149F4"/>
    <w:multiLevelType w:val="hybridMultilevel"/>
    <w:tmpl w:val="05D656EE"/>
    <w:lvl w:ilvl="0" w:tplc="D69CAD46">
      <w:start w:val="1"/>
      <w:numFmt w:val="decimal"/>
      <w:lvlText w:val="(%1)"/>
      <w:lvlJc w:val="left"/>
      <w:pPr>
        <w:ind w:left="55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3E14EC5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54F1DCD"/>
    <w:multiLevelType w:val="hybridMultilevel"/>
    <w:tmpl w:val="0D969F9E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9112AC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1A3512F9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D0836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F43538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2E553A03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321E6EDC"/>
    <w:multiLevelType w:val="singleLevel"/>
    <w:tmpl w:val="6C7075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10" w15:restartNumberingAfterBreak="0">
    <w:nsid w:val="32A8279D"/>
    <w:multiLevelType w:val="hybridMultilevel"/>
    <w:tmpl w:val="DC286F12"/>
    <w:lvl w:ilvl="0" w:tplc="C624C4C2">
      <w:start w:val="2"/>
      <w:numFmt w:val="bullet"/>
      <w:lvlText w:val="＊"/>
      <w:lvlJc w:val="left"/>
      <w:pPr>
        <w:tabs>
          <w:tab w:val="num" w:pos="2205"/>
        </w:tabs>
        <w:ind w:left="2205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11" w15:restartNumberingAfterBreak="0">
    <w:nsid w:val="360E666E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38571457"/>
    <w:multiLevelType w:val="hybridMultilevel"/>
    <w:tmpl w:val="EAC670E4"/>
    <w:lvl w:ilvl="0" w:tplc="63DA3A5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3A4A71A8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F46326"/>
    <w:multiLevelType w:val="hybridMultilevel"/>
    <w:tmpl w:val="D834F414"/>
    <w:lvl w:ilvl="0" w:tplc="6972D574">
      <w:start w:val="1"/>
      <w:numFmt w:val="decimalFullWidth"/>
      <w:lvlText w:val="（%1）"/>
      <w:lvlJc w:val="left"/>
      <w:pPr>
        <w:ind w:left="84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40873E37"/>
    <w:multiLevelType w:val="hybridMultilevel"/>
    <w:tmpl w:val="D04464EC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D81883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F70F3E"/>
    <w:multiLevelType w:val="hybridMultilevel"/>
    <w:tmpl w:val="EA0C973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D71F2F"/>
    <w:multiLevelType w:val="hybridMultilevel"/>
    <w:tmpl w:val="89109C68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4E153E31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4E1F4F65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1C0BF5"/>
    <w:multiLevelType w:val="hybridMultilevel"/>
    <w:tmpl w:val="EAC670E4"/>
    <w:lvl w:ilvl="0" w:tplc="63DA3A5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2" w15:restartNumberingAfterBreak="0">
    <w:nsid w:val="64513961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C514EE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1568F1"/>
    <w:multiLevelType w:val="hybridMultilevel"/>
    <w:tmpl w:val="7CF4FE0E"/>
    <w:lvl w:ilvl="0" w:tplc="4972FDBE">
      <w:start w:val="1"/>
      <w:numFmt w:val="decimal"/>
      <w:lvlText w:val="第%1条"/>
      <w:lvlJc w:val="left"/>
      <w:pPr>
        <w:ind w:left="420" w:hanging="420"/>
      </w:pPr>
      <w:rPr>
        <w:rFonts w:cs="Times New Roman" w:hint="eastAsia"/>
        <w:d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36B1385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749D6A62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789B2114"/>
    <w:multiLevelType w:val="hybridMultilevel"/>
    <w:tmpl w:val="2C947A3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8" w15:restartNumberingAfterBreak="0">
    <w:nsid w:val="78E25510"/>
    <w:multiLevelType w:val="singleLevel"/>
    <w:tmpl w:val="3530E2A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29" w15:restartNumberingAfterBreak="0">
    <w:nsid w:val="7DE6334A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24"/>
  </w:num>
  <w:num w:numId="5">
    <w:abstractNumId w:val="14"/>
  </w:num>
  <w:num w:numId="6">
    <w:abstractNumId w:val="26"/>
  </w:num>
  <w:num w:numId="7">
    <w:abstractNumId w:val="21"/>
  </w:num>
  <w:num w:numId="8">
    <w:abstractNumId w:val="1"/>
  </w:num>
  <w:num w:numId="9">
    <w:abstractNumId w:val="12"/>
  </w:num>
  <w:num w:numId="10">
    <w:abstractNumId w:val="13"/>
  </w:num>
  <w:num w:numId="11">
    <w:abstractNumId w:val="16"/>
  </w:num>
  <w:num w:numId="12">
    <w:abstractNumId w:val="20"/>
  </w:num>
  <w:num w:numId="13">
    <w:abstractNumId w:val="6"/>
  </w:num>
  <w:num w:numId="14">
    <w:abstractNumId w:val="22"/>
  </w:num>
  <w:num w:numId="15">
    <w:abstractNumId w:val="23"/>
  </w:num>
  <w:num w:numId="16">
    <w:abstractNumId w:val="5"/>
  </w:num>
  <w:num w:numId="17">
    <w:abstractNumId w:val="0"/>
  </w:num>
  <w:num w:numId="18">
    <w:abstractNumId w:val="19"/>
  </w:num>
  <w:num w:numId="19">
    <w:abstractNumId w:val="11"/>
  </w:num>
  <w:num w:numId="20">
    <w:abstractNumId w:val="2"/>
  </w:num>
  <w:num w:numId="21">
    <w:abstractNumId w:val="8"/>
  </w:num>
  <w:num w:numId="22">
    <w:abstractNumId w:val="29"/>
  </w:num>
  <w:num w:numId="23">
    <w:abstractNumId w:val="4"/>
  </w:num>
  <w:num w:numId="24">
    <w:abstractNumId w:val="7"/>
  </w:num>
  <w:num w:numId="25">
    <w:abstractNumId w:val="25"/>
  </w:num>
  <w:num w:numId="26">
    <w:abstractNumId w:val="18"/>
  </w:num>
  <w:num w:numId="27">
    <w:abstractNumId w:val="27"/>
  </w:num>
  <w:num w:numId="28">
    <w:abstractNumId w:val="15"/>
  </w:num>
  <w:num w:numId="29">
    <w:abstractNumId w:val="3"/>
  </w:num>
  <w:num w:numId="30">
    <w:abstractNumId w:val="17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75"/>
  <w:drawingGridVerticalSpacing w:val="235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E2"/>
    <w:rsid w:val="00000165"/>
    <w:rsid w:val="000229D0"/>
    <w:rsid w:val="00042CEF"/>
    <w:rsid w:val="000479CA"/>
    <w:rsid w:val="000548D7"/>
    <w:rsid w:val="000741E3"/>
    <w:rsid w:val="00091F81"/>
    <w:rsid w:val="000A04CF"/>
    <w:rsid w:val="000A4015"/>
    <w:rsid w:val="000B562B"/>
    <w:rsid w:val="000C19C7"/>
    <w:rsid w:val="000C7D3A"/>
    <w:rsid w:val="000D26C7"/>
    <w:rsid w:val="000E5D2F"/>
    <w:rsid w:val="000E7F79"/>
    <w:rsid w:val="000F442B"/>
    <w:rsid w:val="00112EDA"/>
    <w:rsid w:val="00131B02"/>
    <w:rsid w:val="00131D57"/>
    <w:rsid w:val="001411D4"/>
    <w:rsid w:val="00146AD7"/>
    <w:rsid w:val="00150D02"/>
    <w:rsid w:val="00153EA8"/>
    <w:rsid w:val="0018157C"/>
    <w:rsid w:val="00182CE0"/>
    <w:rsid w:val="0019607B"/>
    <w:rsid w:val="001A5201"/>
    <w:rsid w:val="001B205D"/>
    <w:rsid w:val="002026CD"/>
    <w:rsid w:val="00202B4B"/>
    <w:rsid w:val="002053BE"/>
    <w:rsid w:val="002246BE"/>
    <w:rsid w:val="0024230B"/>
    <w:rsid w:val="00253C87"/>
    <w:rsid w:val="00254C7D"/>
    <w:rsid w:val="0026202A"/>
    <w:rsid w:val="00274A6D"/>
    <w:rsid w:val="00294574"/>
    <w:rsid w:val="002B3C4F"/>
    <w:rsid w:val="002C3D61"/>
    <w:rsid w:val="002D321D"/>
    <w:rsid w:val="002E01E8"/>
    <w:rsid w:val="002E45EF"/>
    <w:rsid w:val="002F22B2"/>
    <w:rsid w:val="0032327D"/>
    <w:rsid w:val="003300A1"/>
    <w:rsid w:val="00333B11"/>
    <w:rsid w:val="003603F2"/>
    <w:rsid w:val="003759EF"/>
    <w:rsid w:val="00381A36"/>
    <w:rsid w:val="00385650"/>
    <w:rsid w:val="00391137"/>
    <w:rsid w:val="003A046C"/>
    <w:rsid w:val="003A115F"/>
    <w:rsid w:val="003C6BAD"/>
    <w:rsid w:val="003C6CD1"/>
    <w:rsid w:val="003D09BC"/>
    <w:rsid w:val="003D435E"/>
    <w:rsid w:val="003E08E2"/>
    <w:rsid w:val="003F5C41"/>
    <w:rsid w:val="0040080A"/>
    <w:rsid w:val="00401B2E"/>
    <w:rsid w:val="00436B0D"/>
    <w:rsid w:val="00451EC5"/>
    <w:rsid w:val="004538B2"/>
    <w:rsid w:val="004569CC"/>
    <w:rsid w:val="00467D4B"/>
    <w:rsid w:val="00470A18"/>
    <w:rsid w:val="0047489E"/>
    <w:rsid w:val="004851DB"/>
    <w:rsid w:val="00490C4D"/>
    <w:rsid w:val="0049291F"/>
    <w:rsid w:val="004A11DC"/>
    <w:rsid w:val="004A6DB5"/>
    <w:rsid w:val="004A752C"/>
    <w:rsid w:val="004B2189"/>
    <w:rsid w:val="004B432B"/>
    <w:rsid w:val="004B79C4"/>
    <w:rsid w:val="004D7354"/>
    <w:rsid w:val="004E089F"/>
    <w:rsid w:val="004F7597"/>
    <w:rsid w:val="0050306A"/>
    <w:rsid w:val="00507686"/>
    <w:rsid w:val="00513145"/>
    <w:rsid w:val="00513B1E"/>
    <w:rsid w:val="00515542"/>
    <w:rsid w:val="005249AC"/>
    <w:rsid w:val="00524A2F"/>
    <w:rsid w:val="0052528A"/>
    <w:rsid w:val="00535B3F"/>
    <w:rsid w:val="00541223"/>
    <w:rsid w:val="00546128"/>
    <w:rsid w:val="00547237"/>
    <w:rsid w:val="00547A17"/>
    <w:rsid w:val="00563A22"/>
    <w:rsid w:val="005664E6"/>
    <w:rsid w:val="005705F9"/>
    <w:rsid w:val="00574CB8"/>
    <w:rsid w:val="0058082A"/>
    <w:rsid w:val="00585D53"/>
    <w:rsid w:val="005A13B8"/>
    <w:rsid w:val="005A677A"/>
    <w:rsid w:val="005B24DC"/>
    <w:rsid w:val="005C3890"/>
    <w:rsid w:val="005F01A4"/>
    <w:rsid w:val="005F1820"/>
    <w:rsid w:val="005F3C13"/>
    <w:rsid w:val="005F76C0"/>
    <w:rsid w:val="00600174"/>
    <w:rsid w:val="00606CA5"/>
    <w:rsid w:val="00607C21"/>
    <w:rsid w:val="00642559"/>
    <w:rsid w:val="00647136"/>
    <w:rsid w:val="00655300"/>
    <w:rsid w:val="00655512"/>
    <w:rsid w:val="00657690"/>
    <w:rsid w:val="00657C4F"/>
    <w:rsid w:val="006601A6"/>
    <w:rsid w:val="00661635"/>
    <w:rsid w:val="00665107"/>
    <w:rsid w:val="006701FD"/>
    <w:rsid w:val="006762B7"/>
    <w:rsid w:val="00686513"/>
    <w:rsid w:val="00692DE2"/>
    <w:rsid w:val="00692EDA"/>
    <w:rsid w:val="00693C74"/>
    <w:rsid w:val="006B10E2"/>
    <w:rsid w:val="006B297F"/>
    <w:rsid w:val="006B7D35"/>
    <w:rsid w:val="006C394E"/>
    <w:rsid w:val="006F3AED"/>
    <w:rsid w:val="006F56C8"/>
    <w:rsid w:val="00707ED6"/>
    <w:rsid w:val="007114B1"/>
    <w:rsid w:val="0073583B"/>
    <w:rsid w:val="00735881"/>
    <w:rsid w:val="00742EF4"/>
    <w:rsid w:val="00743A66"/>
    <w:rsid w:val="00757BA3"/>
    <w:rsid w:val="00762DFD"/>
    <w:rsid w:val="007651A1"/>
    <w:rsid w:val="0077306E"/>
    <w:rsid w:val="007A4593"/>
    <w:rsid w:val="007D131A"/>
    <w:rsid w:val="007D5363"/>
    <w:rsid w:val="007E383B"/>
    <w:rsid w:val="007F426C"/>
    <w:rsid w:val="00811F71"/>
    <w:rsid w:val="008218FF"/>
    <w:rsid w:val="00836334"/>
    <w:rsid w:val="0085087A"/>
    <w:rsid w:val="00852223"/>
    <w:rsid w:val="00863A49"/>
    <w:rsid w:val="0086459F"/>
    <w:rsid w:val="008646BC"/>
    <w:rsid w:val="00876ED7"/>
    <w:rsid w:val="00890FC5"/>
    <w:rsid w:val="008A212D"/>
    <w:rsid w:val="008B6B19"/>
    <w:rsid w:val="008C2A28"/>
    <w:rsid w:val="008C6F7B"/>
    <w:rsid w:val="008E022C"/>
    <w:rsid w:val="008E25CE"/>
    <w:rsid w:val="008E4CFC"/>
    <w:rsid w:val="008E771F"/>
    <w:rsid w:val="00902A9B"/>
    <w:rsid w:val="00906041"/>
    <w:rsid w:val="0092294E"/>
    <w:rsid w:val="00926033"/>
    <w:rsid w:val="0092693B"/>
    <w:rsid w:val="00926C68"/>
    <w:rsid w:val="009270BB"/>
    <w:rsid w:val="0094486A"/>
    <w:rsid w:val="009617F1"/>
    <w:rsid w:val="009773E0"/>
    <w:rsid w:val="00992BED"/>
    <w:rsid w:val="009B5B3A"/>
    <w:rsid w:val="009B5E54"/>
    <w:rsid w:val="009C1188"/>
    <w:rsid w:val="009D4666"/>
    <w:rsid w:val="009E5644"/>
    <w:rsid w:val="009F02B8"/>
    <w:rsid w:val="00A1353C"/>
    <w:rsid w:val="00A23AEC"/>
    <w:rsid w:val="00A36E2C"/>
    <w:rsid w:val="00A46900"/>
    <w:rsid w:val="00A72607"/>
    <w:rsid w:val="00A77639"/>
    <w:rsid w:val="00A81D63"/>
    <w:rsid w:val="00A90C25"/>
    <w:rsid w:val="00A926E0"/>
    <w:rsid w:val="00AA30F1"/>
    <w:rsid w:val="00AC1102"/>
    <w:rsid w:val="00AD2399"/>
    <w:rsid w:val="00AE0285"/>
    <w:rsid w:val="00AE128C"/>
    <w:rsid w:val="00AE171A"/>
    <w:rsid w:val="00AE6CF0"/>
    <w:rsid w:val="00AE6E92"/>
    <w:rsid w:val="00B0220D"/>
    <w:rsid w:val="00B07F4E"/>
    <w:rsid w:val="00B10BD2"/>
    <w:rsid w:val="00B11F1F"/>
    <w:rsid w:val="00B159B5"/>
    <w:rsid w:val="00B307F8"/>
    <w:rsid w:val="00B377DB"/>
    <w:rsid w:val="00B543D1"/>
    <w:rsid w:val="00B66940"/>
    <w:rsid w:val="00B70241"/>
    <w:rsid w:val="00B755A1"/>
    <w:rsid w:val="00B84B19"/>
    <w:rsid w:val="00B96FD8"/>
    <w:rsid w:val="00B97D48"/>
    <w:rsid w:val="00BB4311"/>
    <w:rsid w:val="00BB65E0"/>
    <w:rsid w:val="00BD0A36"/>
    <w:rsid w:val="00BE26A6"/>
    <w:rsid w:val="00BF5335"/>
    <w:rsid w:val="00C010AA"/>
    <w:rsid w:val="00C069D4"/>
    <w:rsid w:val="00C112C5"/>
    <w:rsid w:val="00C12110"/>
    <w:rsid w:val="00C12118"/>
    <w:rsid w:val="00C22823"/>
    <w:rsid w:val="00C32368"/>
    <w:rsid w:val="00C4392D"/>
    <w:rsid w:val="00C509DA"/>
    <w:rsid w:val="00C52203"/>
    <w:rsid w:val="00C56DB6"/>
    <w:rsid w:val="00C63B70"/>
    <w:rsid w:val="00C63E86"/>
    <w:rsid w:val="00C7318D"/>
    <w:rsid w:val="00C7700B"/>
    <w:rsid w:val="00C80B9D"/>
    <w:rsid w:val="00C87FB2"/>
    <w:rsid w:val="00C94144"/>
    <w:rsid w:val="00C9415E"/>
    <w:rsid w:val="00CA11C3"/>
    <w:rsid w:val="00CB27A8"/>
    <w:rsid w:val="00CD4E3B"/>
    <w:rsid w:val="00CE623E"/>
    <w:rsid w:val="00CE6902"/>
    <w:rsid w:val="00D075AA"/>
    <w:rsid w:val="00D10574"/>
    <w:rsid w:val="00D10859"/>
    <w:rsid w:val="00D14AB0"/>
    <w:rsid w:val="00D1567A"/>
    <w:rsid w:val="00D31AB1"/>
    <w:rsid w:val="00D365AE"/>
    <w:rsid w:val="00D42911"/>
    <w:rsid w:val="00D4473A"/>
    <w:rsid w:val="00D50DBC"/>
    <w:rsid w:val="00D867C0"/>
    <w:rsid w:val="00D90848"/>
    <w:rsid w:val="00D92863"/>
    <w:rsid w:val="00D95E59"/>
    <w:rsid w:val="00DA5287"/>
    <w:rsid w:val="00DE6871"/>
    <w:rsid w:val="00E0039B"/>
    <w:rsid w:val="00E12EF9"/>
    <w:rsid w:val="00E20204"/>
    <w:rsid w:val="00E37361"/>
    <w:rsid w:val="00E47685"/>
    <w:rsid w:val="00E5371B"/>
    <w:rsid w:val="00E53B9F"/>
    <w:rsid w:val="00E66365"/>
    <w:rsid w:val="00E70CF5"/>
    <w:rsid w:val="00E8019C"/>
    <w:rsid w:val="00E8625A"/>
    <w:rsid w:val="00E87BCC"/>
    <w:rsid w:val="00EA057C"/>
    <w:rsid w:val="00EB756C"/>
    <w:rsid w:val="00ED43EF"/>
    <w:rsid w:val="00EF3D0F"/>
    <w:rsid w:val="00EF5E27"/>
    <w:rsid w:val="00F10E32"/>
    <w:rsid w:val="00F23271"/>
    <w:rsid w:val="00F27CF2"/>
    <w:rsid w:val="00F3474F"/>
    <w:rsid w:val="00F35402"/>
    <w:rsid w:val="00F46490"/>
    <w:rsid w:val="00F51F9F"/>
    <w:rsid w:val="00F53CF0"/>
    <w:rsid w:val="00F621C5"/>
    <w:rsid w:val="00F64907"/>
    <w:rsid w:val="00F64A59"/>
    <w:rsid w:val="00F717AB"/>
    <w:rsid w:val="00F76027"/>
    <w:rsid w:val="00F77FDD"/>
    <w:rsid w:val="00F8312B"/>
    <w:rsid w:val="00F91172"/>
    <w:rsid w:val="00FA180F"/>
    <w:rsid w:val="00FC159A"/>
    <w:rsid w:val="00FF297F"/>
    <w:rsid w:val="00FF4983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D883A5"/>
  <w15:docId w15:val="{6651D494-FA7F-4E4D-83DE-B732E018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4666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E70CF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46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46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9D4666"/>
    <w:rPr>
      <w:rFonts w:cs="Times New Roman"/>
    </w:rPr>
  </w:style>
  <w:style w:type="paragraph" w:styleId="a6">
    <w:name w:val="Balloon Text"/>
    <w:basedOn w:val="a"/>
    <w:semiHidden/>
    <w:rsid w:val="009D4666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locked/>
    <w:rsid w:val="00E70CF5"/>
    <w:rPr>
      <w:rFonts w:ascii="Arial" w:eastAsia="ＭＳ ゴシック" w:hAnsi="Arial" w:cs="Times New Roman"/>
      <w:kern w:val="2"/>
      <w:sz w:val="24"/>
      <w:szCs w:val="24"/>
    </w:rPr>
  </w:style>
  <w:style w:type="table" w:styleId="a7">
    <w:name w:val="Table Grid"/>
    <w:basedOn w:val="a1"/>
    <w:rsid w:val="00E7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12EF9"/>
    <w:rPr>
      <w:rFonts w:ascii="ＭＳ 明朝" w:hAnsi="ＭＳ 明朝"/>
      <w:kern w:val="2"/>
      <w:sz w:val="24"/>
    </w:rPr>
  </w:style>
  <w:style w:type="paragraph" w:styleId="Web">
    <w:name w:val="Normal (Web)"/>
    <w:basedOn w:val="a"/>
    <w:uiPriority w:val="99"/>
    <w:unhideWhenUsed/>
    <w:rsid w:val="006555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平成１１年度共済費個人掛金・事業主負担金率（４月～３月）</vt:lpstr>
      <vt:lpstr>平成１１年度共済費個人掛金・事業主負担金率（４月～３月）</vt:lpstr>
    </vt:vector>
  </TitlesOfParts>
  <Company>八尾市立病院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病診薬連携システム利用申請書</dc:title>
  <dc:creator>八尾市立病院</dc:creator>
  <cp:lastModifiedBy>企画運営係</cp:lastModifiedBy>
  <cp:revision>2</cp:revision>
  <cp:lastPrinted>2018-02-08T05:56:00Z</cp:lastPrinted>
  <dcterms:created xsi:type="dcterms:W3CDTF">2024-05-13T23:46:00Z</dcterms:created>
  <dcterms:modified xsi:type="dcterms:W3CDTF">2024-05-13T23:46:00Z</dcterms:modified>
</cp:coreProperties>
</file>